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67276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50C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8D62F9">
        <w:rPr>
          <w:rFonts w:ascii="Andika" w:hAnsi="Andika" w:cs="Andika"/>
          <w:b/>
          <w:bCs/>
          <w:noProof/>
          <w:szCs w:val="18"/>
        </w:rPr>
        <w:t>uni, bi</w:t>
      </w:r>
      <w:r w:rsidR="00135A12">
        <w:rPr>
          <w:rFonts w:ascii="Andika" w:hAnsi="Andika" w:cs="Andika"/>
          <w:b/>
          <w:bCs/>
          <w:noProof/>
          <w:szCs w:val="18"/>
        </w:rPr>
        <w:t xml:space="preserve"> &amp; </w:t>
      </w:r>
      <w:r w:rsidR="008D62F9">
        <w:rPr>
          <w:rFonts w:ascii="Andika" w:hAnsi="Andika" w:cs="Andika"/>
          <w:b/>
          <w:bCs/>
          <w:noProof/>
          <w:szCs w:val="18"/>
        </w:rPr>
        <w:t xml:space="preserve">tri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93C82AE" w:rsidR="00B74C57" w:rsidRPr="00E275D0" w:rsidRDefault="00850C0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All existing matter and space.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[part, universe, union, uniform]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B528F46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action of joining two or more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[division, union, unicycle, unison]</w:t>
      </w:r>
    </w:p>
    <w:p w14:paraId="2AB07FA2" w14:textId="3D75C666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Remaining the same in all cases.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[varied, uniform, unicycle, unison]</w:t>
      </w:r>
    </w:p>
    <w:p w14:paraId="0A11627B" w14:textId="0C89BE8C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vehicle with a single wheel.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[bicycle, unicycle, unison, unit]</w:t>
      </w:r>
    </w:p>
    <w:p w14:paraId="09A9EBEA" w14:textId="75C47BCD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Simultaneous performance of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[solo, unison, unit, bicycle]</w:t>
      </w:r>
    </w:p>
    <w:p w14:paraId="6A87E9D9" w14:textId="27C9458A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single thing or a standard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[group, unit, bicycle, biannual]</w:t>
      </w:r>
    </w:p>
    <w:p w14:paraId="7E25C012" w14:textId="6FDD7215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vehicle with two wheels.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[car, bicycle, tricycle, triangle]</w:t>
      </w:r>
    </w:p>
    <w:p w14:paraId="3D64D3D1" w14:textId="51D2DE3C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Happening twice every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[yearly, biannual, biweekly, tricycle]</w:t>
      </w:r>
    </w:p>
    <w:p w14:paraId="3E388919" w14:textId="6D1672C5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Happening every two weeks or twice a week.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[daily, biweekly, triangle, triathlon]</w:t>
      </w:r>
    </w:p>
    <w:p w14:paraId="3F0EE6D0" w14:textId="62F5665D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vehicle with three wheels.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[bike, tricycle, quadbike, quadrilateral]</w:t>
      </w:r>
    </w:p>
    <w:p w14:paraId="5233ADA0" w14:textId="79A3DC31" w:rsidR="00B74C57" w:rsidRPr="00E275D0" w:rsidRDefault="00850C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shape with three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[square, triangle, octopus, octet]</w:t>
      </w:r>
    </w:p>
    <w:p w14:paraId="6778EEA9" w14:textId="7B1F211A" w:rsidR="00AE4A46" w:rsidRDefault="00850C08" w:rsidP="00E94950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race with three different sports.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[sprint, triathlon, decagon, decathlon]</w:t>
      </w:r>
    </w:p>
    <w:sectPr w:rsidR="00AE4A46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5B729" w14:textId="77777777" w:rsidR="006052C8" w:rsidRDefault="006052C8" w:rsidP="00E655A0">
      <w:pPr>
        <w:spacing w:after="0" w:line="240" w:lineRule="auto"/>
      </w:pPr>
      <w:r>
        <w:separator/>
      </w:r>
    </w:p>
  </w:endnote>
  <w:endnote w:type="continuationSeparator" w:id="0">
    <w:p w14:paraId="5504048E" w14:textId="77777777" w:rsidR="006052C8" w:rsidRDefault="006052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EA4C6" w14:textId="77777777" w:rsidR="006052C8" w:rsidRDefault="006052C8" w:rsidP="00E655A0">
      <w:pPr>
        <w:spacing w:after="0" w:line="240" w:lineRule="auto"/>
      </w:pPr>
      <w:r>
        <w:separator/>
      </w:r>
    </w:p>
  </w:footnote>
  <w:footnote w:type="continuationSeparator" w:id="0">
    <w:p w14:paraId="00EF21B2" w14:textId="77777777" w:rsidR="006052C8" w:rsidRDefault="006052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7DE"/>
    <w:rsid w:val="000F6146"/>
    <w:rsid w:val="00117983"/>
    <w:rsid w:val="00122A22"/>
    <w:rsid w:val="00135A12"/>
    <w:rsid w:val="001569CC"/>
    <w:rsid w:val="0017173A"/>
    <w:rsid w:val="00184052"/>
    <w:rsid w:val="002237F6"/>
    <w:rsid w:val="002A48D8"/>
    <w:rsid w:val="002B6EB9"/>
    <w:rsid w:val="0031594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52C8"/>
    <w:rsid w:val="006419E0"/>
    <w:rsid w:val="006515AE"/>
    <w:rsid w:val="00651A01"/>
    <w:rsid w:val="00674985"/>
    <w:rsid w:val="006C10B1"/>
    <w:rsid w:val="006D20AF"/>
    <w:rsid w:val="007204FF"/>
    <w:rsid w:val="00724B47"/>
    <w:rsid w:val="007461F2"/>
    <w:rsid w:val="00746F3B"/>
    <w:rsid w:val="007E4389"/>
    <w:rsid w:val="0082289C"/>
    <w:rsid w:val="00850C08"/>
    <w:rsid w:val="00850FB3"/>
    <w:rsid w:val="00871FD6"/>
    <w:rsid w:val="008A28C9"/>
    <w:rsid w:val="008A68B0"/>
    <w:rsid w:val="008B7E5F"/>
    <w:rsid w:val="008D0DE8"/>
    <w:rsid w:val="008D62F9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184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0F02"/>
    <w:rsid w:val="00EF5EEF"/>
    <w:rsid w:val="00F079D2"/>
    <w:rsid w:val="00F16D8D"/>
    <w:rsid w:val="00F515D7"/>
    <w:rsid w:val="00F7166E"/>
    <w:rsid w:val="00F96995"/>
    <w:rsid w:val="00FA3BF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2026-05-26T16:05:00Z</dcterms:created>
  <dcterms:modified xsi:type="dcterms:W3CDTF">2026-06-10T10:58:00Z</dcterms:modified>
</cp:coreProperties>
</file>